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A6E0" w14:textId="77777777" w:rsidR="00CE483C" w:rsidRDefault="00CE483C" w:rsidP="00CE483C">
      <w:pPr>
        <w:rPr>
          <w:b/>
          <w:bCs/>
        </w:rPr>
      </w:pPr>
      <w:r w:rsidRPr="00CE483C">
        <w:rPr>
          <w:b/>
          <w:bCs/>
        </w:rPr>
        <w:t>Join the Journey to Success!</w:t>
      </w:r>
    </w:p>
    <w:p w14:paraId="65112DD5" w14:textId="77777777" w:rsidR="00CE483C" w:rsidRDefault="00CE483C" w:rsidP="00CE483C">
      <w:pPr>
        <w:rPr>
          <w:b/>
          <w:bCs/>
        </w:rPr>
      </w:pPr>
      <w:r w:rsidRPr="00CE483C">
        <w:rPr>
          <w:b/>
          <w:bCs/>
        </w:rPr>
        <w:t>2025 Montana U/16 Junior National Team</w:t>
      </w:r>
    </w:p>
    <w:p w14:paraId="746585D4" w14:textId="4F8E1C29" w:rsidR="00CE483C" w:rsidRDefault="00CE483C" w:rsidP="00CE483C">
      <w:pPr>
        <w:rPr>
          <w:b/>
          <w:bCs/>
        </w:rPr>
      </w:pPr>
      <w:r w:rsidRPr="00CE483C">
        <w:rPr>
          <w:b/>
          <w:bCs/>
        </w:rPr>
        <w:t>Cost of Attendance: $</w:t>
      </w:r>
      <w:r w:rsidR="00130E83">
        <w:rPr>
          <w:b/>
          <w:bCs/>
        </w:rPr>
        <w:t>1</w:t>
      </w:r>
      <w:r w:rsidRPr="00CE483C">
        <w:rPr>
          <w:b/>
          <w:bCs/>
        </w:rPr>
        <w:t>500.00</w:t>
      </w:r>
    </w:p>
    <w:p w14:paraId="3ED87326" w14:textId="77FE2C10" w:rsidR="00CE483C" w:rsidRDefault="00CE483C" w:rsidP="00CE483C">
      <w:pPr>
        <w:rPr>
          <w:b/>
          <w:bCs/>
        </w:rPr>
      </w:pPr>
      <w:r>
        <w:rPr>
          <w:b/>
          <w:bCs/>
        </w:rPr>
        <w:t>Cost of just the Camp: $150.00</w:t>
      </w:r>
    </w:p>
    <w:p w14:paraId="0FC31654" w14:textId="5BA64FC3" w:rsidR="00601736" w:rsidRPr="00CE483C" w:rsidRDefault="00601736" w:rsidP="00CE483C">
      <w:r w:rsidRPr="00601736">
        <w:t>Linens, blankets and Pillows are provided, bring workout gear, (Free washer and dryers are onsite at the dorms), Swimsuit, and anything else you need to prepare/ compete.  We will be leaving from Mile City for the tournament.  Once you have signed up look for more information to come including Gear sign up link, waiver forms, and athlete Contract.</w:t>
      </w:r>
    </w:p>
    <w:p w14:paraId="75CBFE9D" w14:textId="77777777" w:rsidR="00CE483C" w:rsidRPr="00CE483C" w:rsidRDefault="00BC4E12" w:rsidP="00CE483C">
      <w:r>
        <w:pict w14:anchorId="20B424C5">
          <v:rect id="_x0000_i1025" style="width:0;height:1.5pt" o:hralign="center" o:hrstd="t" o:hrnoshade="t" o:hr="t" fillcolor="#2e2f30" stroked="f"/>
        </w:pict>
      </w:r>
    </w:p>
    <w:p w14:paraId="2DF3BCC1" w14:textId="77777777" w:rsidR="00CE483C" w:rsidRPr="00CE483C" w:rsidRDefault="00CE483C" w:rsidP="00CE483C">
      <w:r w:rsidRPr="00CE483C">
        <w:rPr>
          <w:b/>
          <w:bCs/>
        </w:rPr>
        <w:t>What’s Included:</w:t>
      </w:r>
    </w:p>
    <w:p w14:paraId="7A9D0B5B" w14:textId="77777777" w:rsidR="00CE483C" w:rsidRPr="00CE483C" w:rsidRDefault="00CE483C" w:rsidP="00CE483C">
      <w:pPr>
        <w:numPr>
          <w:ilvl w:val="0"/>
          <w:numId w:val="1"/>
        </w:numPr>
      </w:pPr>
      <w:r w:rsidRPr="00CE483C">
        <w:rPr>
          <w:b/>
          <w:bCs/>
        </w:rPr>
        <w:t>Gear Package</w:t>
      </w:r>
      <w:r w:rsidRPr="00CE483C">
        <w:t>: Receive a full set of team gear to represent Montana proudly!</w:t>
      </w:r>
    </w:p>
    <w:p w14:paraId="75C99AB1" w14:textId="77777777" w:rsidR="00CE483C" w:rsidRPr="00CE483C" w:rsidRDefault="00CE483C" w:rsidP="00CE483C">
      <w:pPr>
        <w:numPr>
          <w:ilvl w:val="0"/>
          <w:numId w:val="1"/>
        </w:numPr>
      </w:pPr>
      <w:r w:rsidRPr="00CE483C">
        <w:rPr>
          <w:b/>
          <w:bCs/>
        </w:rPr>
        <w:t>Training Camp</w:t>
      </w:r>
      <w:r w:rsidRPr="00CE483C">
        <w:t>: Intensive training camp in Mile City, Montana.</w:t>
      </w:r>
    </w:p>
    <w:p w14:paraId="52406339" w14:textId="77777777" w:rsidR="00CE483C" w:rsidRPr="00CE483C" w:rsidRDefault="00CE483C" w:rsidP="00CE483C">
      <w:pPr>
        <w:numPr>
          <w:ilvl w:val="0"/>
          <w:numId w:val="1"/>
        </w:numPr>
      </w:pPr>
      <w:r w:rsidRPr="00CE483C">
        <w:rPr>
          <w:b/>
          <w:bCs/>
        </w:rPr>
        <w:t>Coaching</w:t>
      </w:r>
      <w:r w:rsidRPr="00CE483C">
        <w:t>: Expert coaching to enhance your skills and prepare for competition.</w:t>
      </w:r>
    </w:p>
    <w:p w14:paraId="0B2B6358" w14:textId="77777777" w:rsidR="00CE483C" w:rsidRPr="00CE483C" w:rsidRDefault="00CE483C" w:rsidP="00CE483C">
      <w:pPr>
        <w:numPr>
          <w:ilvl w:val="0"/>
          <w:numId w:val="1"/>
        </w:numPr>
      </w:pPr>
      <w:r w:rsidRPr="00CE483C">
        <w:rPr>
          <w:b/>
          <w:bCs/>
        </w:rPr>
        <w:t>Accommodations</w:t>
      </w:r>
      <w:r w:rsidRPr="00CE483C">
        <w:t>: Comfortable lodging in Fargo, North Dakota.</w:t>
      </w:r>
    </w:p>
    <w:p w14:paraId="1A8ECE15" w14:textId="77777777" w:rsidR="00CE483C" w:rsidRPr="00CE483C" w:rsidRDefault="00CE483C" w:rsidP="00CE483C">
      <w:pPr>
        <w:numPr>
          <w:ilvl w:val="0"/>
          <w:numId w:val="1"/>
        </w:numPr>
      </w:pPr>
      <w:r w:rsidRPr="00CE483C">
        <w:rPr>
          <w:b/>
          <w:bCs/>
        </w:rPr>
        <w:t>Entry Fee</w:t>
      </w:r>
      <w:r w:rsidRPr="00CE483C">
        <w:t>: Your competition entry fee is covered.</w:t>
      </w:r>
    </w:p>
    <w:p w14:paraId="7384CE6C" w14:textId="77777777" w:rsidR="00CE483C" w:rsidRPr="00CE483C" w:rsidRDefault="00CE483C" w:rsidP="00CE483C">
      <w:pPr>
        <w:numPr>
          <w:ilvl w:val="0"/>
          <w:numId w:val="1"/>
        </w:numPr>
      </w:pPr>
      <w:r w:rsidRPr="00CE483C">
        <w:rPr>
          <w:b/>
          <w:bCs/>
        </w:rPr>
        <w:t>Food</w:t>
      </w:r>
      <w:r w:rsidRPr="00CE483C">
        <w:t>: Meals provided at camp, but athletes are responsible for their own food in Fargo.</w:t>
      </w:r>
    </w:p>
    <w:p w14:paraId="48EFFA6C" w14:textId="77777777" w:rsidR="00CE483C" w:rsidRPr="00CE483C" w:rsidRDefault="00BC4E12" w:rsidP="00CE483C">
      <w:r>
        <w:pict w14:anchorId="39F35702">
          <v:rect id="_x0000_i1026" style="width:0;height:1.5pt" o:hralign="center" o:hrstd="t" o:hrnoshade="t" o:hr="t" fillcolor="#2e2f30" stroked="f"/>
        </w:pict>
      </w:r>
    </w:p>
    <w:p w14:paraId="0D96B9CF" w14:textId="77777777" w:rsidR="00CE483C" w:rsidRDefault="00CE483C" w:rsidP="00CE483C">
      <w:pPr>
        <w:rPr>
          <w:b/>
          <w:bCs/>
        </w:rPr>
      </w:pPr>
      <w:r w:rsidRPr="00CE483C">
        <w:rPr>
          <w:b/>
          <w:bCs/>
        </w:rPr>
        <w:t>Important Dates:</w:t>
      </w:r>
    </w:p>
    <w:p w14:paraId="3966DE5F" w14:textId="6B253608" w:rsidR="00CE483C" w:rsidRPr="00CE483C" w:rsidRDefault="00CE483C" w:rsidP="00CE483C">
      <w:r w:rsidRPr="00CE483C">
        <w:rPr>
          <w:b/>
          <w:bCs/>
        </w:rPr>
        <w:t>Women’s Camp:</w:t>
      </w:r>
    </w:p>
    <w:p w14:paraId="71F9C3DC" w14:textId="0B03CF52" w:rsidR="00CE483C" w:rsidRDefault="00CE483C" w:rsidP="00CE483C">
      <w:pPr>
        <w:numPr>
          <w:ilvl w:val="0"/>
          <w:numId w:val="2"/>
        </w:numPr>
      </w:pPr>
      <w:r w:rsidRPr="00CE483C">
        <w:rPr>
          <w:b/>
          <w:bCs/>
        </w:rPr>
        <w:t>Start Date</w:t>
      </w:r>
      <w:r w:rsidRPr="00CE483C">
        <w:t>: Ju</w:t>
      </w:r>
      <w:r w:rsidR="00130E83">
        <w:t>ly</w:t>
      </w:r>
      <w:r w:rsidRPr="00CE483C">
        <w:t xml:space="preserve"> 5th, 2025</w:t>
      </w:r>
    </w:p>
    <w:p w14:paraId="1D9AC8FC" w14:textId="6A62F910" w:rsidR="00CE483C" w:rsidRPr="00CE483C" w:rsidRDefault="00CE483C" w:rsidP="00CE483C">
      <w:pPr>
        <w:numPr>
          <w:ilvl w:val="0"/>
          <w:numId w:val="2"/>
        </w:numPr>
      </w:pPr>
      <w:r w:rsidRPr="00CE483C">
        <w:rPr>
          <w:b/>
          <w:bCs/>
        </w:rPr>
        <w:t>Check-In</w:t>
      </w:r>
      <w:r w:rsidRPr="00CE483C">
        <w:t>: 5 PM at the Mile City Wrestling Building (located in front of Mile City Community College)</w:t>
      </w:r>
    </w:p>
    <w:p w14:paraId="561D23E4" w14:textId="77777777" w:rsidR="00CE483C" w:rsidRPr="00CE483C" w:rsidRDefault="00CE483C" w:rsidP="00CE483C">
      <w:pPr>
        <w:numPr>
          <w:ilvl w:val="0"/>
          <w:numId w:val="2"/>
        </w:numPr>
      </w:pPr>
      <w:r w:rsidRPr="00CE483C">
        <w:rPr>
          <w:b/>
          <w:bCs/>
        </w:rPr>
        <w:t>Location</w:t>
      </w:r>
      <w:r w:rsidRPr="00CE483C">
        <w:t>: Mile City Inn, 1720 S. Haynes Avenue, Mile City, Montana 59301</w:t>
      </w:r>
    </w:p>
    <w:p w14:paraId="36F6D272" w14:textId="77777777" w:rsidR="00CE483C" w:rsidRPr="00CE483C" w:rsidRDefault="00CE483C" w:rsidP="00CE483C">
      <w:pPr>
        <w:numPr>
          <w:ilvl w:val="0"/>
          <w:numId w:val="2"/>
        </w:numPr>
      </w:pPr>
      <w:r w:rsidRPr="00CE483C">
        <w:rPr>
          <w:b/>
          <w:bCs/>
        </w:rPr>
        <w:t>Departure for Fargo</w:t>
      </w:r>
      <w:r w:rsidRPr="00CE483C">
        <w:t>: June 10th, 2025</w:t>
      </w:r>
    </w:p>
    <w:p w14:paraId="35F4397B" w14:textId="77777777" w:rsidR="00CE483C" w:rsidRPr="00CE483C" w:rsidRDefault="00CE483C" w:rsidP="00CE483C">
      <w:r w:rsidRPr="00CE483C">
        <w:rPr>
          <w:b/>
          <w:bCs/>
        </w:rPr>
        <w:t>Men’s Camp:</w:t>
      </w:r>
    </w:p>
    <w:p w14:paraId="754DE3E5" w14:textId="4DD7654C" w:rsidR="00CE483C" w:rsidRPr="00CE483C" w:rsidRDefault="00CE483C" w:rsidP="00CE483C">
      <w:pPr>
        <w:numPr>
          <w:ilvl w:val="0"/>
          <w:numId w:val="3"/>
        </w:numPr>
      </w:pPr>
      <w:r w:rsidRPr="00CE483C">
        <w:rPr>
          <w:b/>
          <w:bCs/>
        </w:rPr>
        <w:t>Start Date</w:t>
      </w:r>
      <w:r w:rsidRPr="00CE483C">
        <w:t>: Ju</w:t>
      </w:r>
      <w:r w:rsidR="00130E83">
        <w:t>ly</w:t>
      </w:r>
      <w:r w:rsidRPr="00CE483C">
        <w:t xml:space="preserve"> 7th, 2025</w:t>
      </w:r>
    </w:p>
    <w:p w14:paraId="482CBB95" w14:textId="77777777" w:rsidR="00CE483C" w:rsidRPr="00CE483C" w:rsidRDefault="00CE483C" w:rsidP="00CE483C">
      <w:pPr>
        <w:numPr>
          <w:ilvl w:val="0"/>
          <w:numId w:val="3"/>
        </w:numPr>
      </w:pPr>
      <w:r w:rsidRPr="00CE483C">
        <w:rPr>
          <w:b/>
          <w:bCs/>
        </w:rPr>
        <w:t>Check-In</w:t>
      </w:r>
      <w:r w:rsidRPr="00CE483C">
        <w:t>: 5 PM at the Mile City Wrestling Room</w:t>
      </w:r>
    </w:p>
    <w:p w14:paraId="7725127A" w14:textId="77777777" w:rsidR="00CE483C" w:rsidRPr="00CE483C" w:rsidRDefault="00CE483C" w:rsidP="00CE483C">
      <w:pPr>
        <w:numPr>
          <w:ilvl w:val="0"/>
          <w:numId w:val="3"/>
        </w:numPr>
      </w:pPr>
      <w:r w:rsidRPr="00CE483C">
        <w:rPr>
          <w:b/>
          <w:bCs/>
        </w:rPr>
        <w:t>Location</w:t>
      </w:r>
      <w:r w:rsidRPr="00CE483C">
        <w:t>: Dorms at Mile City Community College, 2715 Dickinson, Mile City, MT 59301</w:t>
      </w:r>
    </w:p>
    <w:p w14:paraId="6442B9DF" w14:textId="77777777" w:rsidR="00CE483C" w:rsidRPr="00CE483C" w:rsidRDefault="00CE483C" w:rsidP="00CE483C">
      <w:pPr>
        <w:numPr>
          <w:ilvl w:val="0"/>
          <w:numId w:val="3"/>
        </w:numPr>
      </w:pPr>
      <w:r w:rsidRPr="00CE483C">
        <w:rPr>
          <w:b/>
          <w:bCs/>
        </w:rPr>
        <w:t>Departure for Fargo</w:t>
      </w:r>
      <w:r w:rsidRPr="00CE483C">
        <w:t>: July 12th, 2025</w:t>
      </w:r>
    </w:p>
    <w:p w14:paraId="6EE17B0C" w14:textId="77777777" w:rsidR="00CE483C" w:rsidRPr="00CE483C" w:rsidRDefault="00BC4E12" w:rsidP="00CE483C">
      <w:r>
        <w:pict w14:anchorId="475DBF78">
          <v:rect id="_x0000_i1027" style="width:0;height:1.5pt" o:hralign="center" o:hrstd="t" o:hrnoshade="t" o:hr="t" fillcolor="#2e2f30" stroked="f"/>
        </w:pict>
      </w:r>
    </w:p>
    <w:p w14:paraId="5B3A6FCC" w14:textId="77777777" w:rsidR="00CE483C" w:rsidRPr="00CE483C" w:rsidRDefault="00CE483C" w:rsidP="00CE483C">
      <w:r w:rsidRPr="00CE483C">
        <w:rPr>
          <w:b/>
          <w:bCs/>
        </w:rPr>
        <w:lastRenderedPageBreak/>
        <w:t>Accommodations in Fargo:</w:t>
      </w:r>
    </w:p>
    <w:p w14:paraId="6BDFC970" w14:textId="77777777" w:rsidR="00CE483C" w:rsidRPr="00CE483C" w:rsidRDefault="00CE483C" w:rsidP="00CE483C">
      <w:pPr>
        <w:numPr>
          <w:ilvl w:val="0"/>
          <w:numId w:val="4"/>
        </w:numPr>
      </w:pPr>
      <w:r w:rsidRPr="00CE483C">
        <w:rPr>
          <w:b/>
          <w:bCs/>
        </w:rPr>
        <w:t>Hotel</w:t>
      </w:r>
      <w:r w:rsidRPr="00CE483C">
        <w:t>: Marriott</w:t>
      </w:r>
    </w:p>
    <w:p w14:paraId="033FAFD9" w14:textId="77777777" w:rsidR="00CE483C" w:rsidRPr="00CE483C" w:rsidRDefault="00CE483C" w:rsidP="00CE483C">
      <w:pPr>
        <w:numPr>
          <w:ilvl w:val="0"/>
          <w:numId w:val="4"/>
        </w:numPr>
      </w:pPr>
      <w:r w:rsidRPr="00CE483C">
        <w:rPr>
          <w:b/>
          <w:bCs/>
        </w:rPr>
        <w:t>Address</w:t>
      </w:r>
      <w:r w:rsidRPr="00CE483C">
        <w:t>: 2249 55th St. S., Fargo, North Dakota 58104</w:t>
      </w:r>
    </w:p>
    <w:p w14:paraId="3D49C983" w14:textId="77777777" w:rsidR="00CE483C" w:rsidRPr="00CE483C" w:rsidRDefault="00CE483C" w:rsidP="00CE483C">
      <w:pPr>
        <w:numPr>
          <w:ilvl w:val="0"/>
          <w:numId w:val="4"/>
        </w:numPr>
      </w:pPr>
      <w:r w:rsidRPr="00CE483C">
        <w:rPr>
          <w:b/>
          <w:bCs/>
        </w:rPr>
        <w:t>Phone Number</w:t>
      </w:r>
      <w:r w:rsidRPr="00CE483C">
        <w:t>: (701) 364-5500</w:t>
      </w:r>
    </w:p>
    <w:p w14:paraId="52C46A7A" w14:textId="77777777" w:rsidR="00CE483C" w:rsidRPr="00CE483C" w:rsidRDefault="00BC4E12" w:rsidP="00CE483C">
      <w:r>
        <w:pict w14:anchorId="72872CF7">
          <v:rect id="_x0000_i1028" style="width:0;height:1.5pt" o:hralign="center" o:hrstd="t" o:hrnoshade="t" o:hr="t" fillcolor="#2e2f30" stroked="f"/>
        </w:pict>
      </w:r>
    </w:p>
    <w:p w14:paraId="0260F761" w14:textId="60945CA0" w:rsidR="00CE483C" w:rsidRDefault="00CE483C" w:rsidP="00CE483C">
      <w:pPr>
        <w:rPr>
          <w:b/>
          <w:bCs/>
        </w:rPr>
      </w:pPr>
      <w:r w:rsidRPr="00CE483C">
        <w:rPr>
          <w:b/>
          <w:bCs/>
        </w:rPr>
        <w:t>Be Part of a Winning Team!</w:t>
      </w:r>
    </w:p>
    <w:p w14:paraId="3AB74D12" w14:textId="77777777" w:rsidR="00CE483C" w:rsidRDefault="00CE483C" w:rsidP="00CE483C">
      <w:r w:rsidRPr="00CE483C">
        <w:t>Don’t miss this opportunity to develop your wrestling skills, make lifelong friendships, and represent Montana at the Junior National Championships. Sign up now and prepare for a transformative experience!</w:t>
      </w:r>
    </w:p>
    <w:p w14:paraId="5435AA87" w14:textId="6E8B4256" w:rsidR="00CE483C" w:rsidRPr="00CE483C" w:rsidRDefault="00CE483C" w:rsidP="00CE483C">
      <w:r w:rsidRPr="00CE483C">
        <w:t xml:space="preserve">For more information and to register, contact </w:t>
      </w:r>
      <w:r>
        <w:t>montanausaw@gmail.com,</w:t>
      </w:r>
      <w:r>
        <w:br/>
        <w:t>Jeremy Shields (406) 595-0672</w:t>
      </w:r>
    </w:p>
    <w:p w14:paraId="29DBDF93" w14:textId="77777777" w:rsidR="00CE483C" w:rsidRPr="00CE483C" w:rsidRDefault="00BC4E12" w:rsidP="00CE483C">
      <w:r>
        <w:pict w14:anchorId="46D4FFC8">
          <v:rect id="_x0000_i1029" style="width:0;height:1.5pt" o:hralign="center" o:hrstd="t" o:hrnoshade="t" o:hr="t" fillcolor="#2e2f30" stroked="f"/>
        </w:pict>
      </w:r>
    </w:p>
    <w:p w14:paraId="69EFE3F5" w14:textId="77777777" w:rsidR="00CE483C" w:rsidRDefault="00CE483C" w:rsidP="00CE483C">
      <w:pPr>
        <w:rPr>
          <w:b/>
          <w:bCs/>
        </w:rPr>
      </w:pPr>
      <w:r w:rsidRPr="00CE483C">
        <w:rPr>
          <w:b/>
          <w:bCs/>
        </w:rPr>
        <w:t>Together, We Rise!</w:t>
      </w:r>
    </w:p>
    <w:p w14:paraId="6844C2E2" w14:textId="6CED62B0" w:rsidR="003F7764" w:rsidRDefault="00CE483C" w:rsidP="00CE483C">
      <w:pPr>
        <w:rPr>
          <w:b/>
          <w:bCs/>
        </w:rPr>
      </w:pPr>
      <w:r w:rsidRPr="00CE483C">
        <w:rPr>
          <w:b/>
          <w:bCs/>
        </w:rPr>
        <w:t>Montana Wrestling – Where Champions Are Made!</w:t>
      </w:r>
    </w:p>
    <w:p w14:paraId="499A01A1" w14:textId="77777777" w:rsidR="00C336B5" w:rsidRDefault="00C336B5" w:rsidP="00CE483C">
      <w:pPr>
        <w:rPr>
          <w:b/>
          <w:bCs/>
        </w:rPr>
      </w:pPr>
    </w:p>
    <w:p w14:paraId="013B5118" w14:textId="639852C2" w:rsidR="00F14C8A" w:rsidRDefault="00F14C8A" w:rsidP="00CE483C">
      <w:pPr>
        <w:rPr>
          <w:b/>
          <w:bCs/>
          <w:sz w:val="28"/>
          <w:szCs w:val="28"/>
        </w:rPr>
      </w:pPr>
      <w:r w:rsidRPr="00F14C8A">
        <w:rPr>
          <w:b/>
          <w:bCs/>
          <w:sz w:val="28"/>
          <w:szCs w:val="28"/>
        </w:rPr>
        <w:t xml:space="preserve">The Fargo Point Sheet is included on the Fargo page, you can fill it out and get an </w:t>
      </w:r>
      <w:r w:rsidR="004121F0" w:rsidRPr="00F14C8A">
        <w:rPr>
          <w:b/>
          <w:bCs/>
          <w:sz w:val="28"/>
          <w:szCs w:val="28"/>
        </w:rPr>
        <w:t>idea of</w:t>
      </w:r>
      <w:r w:rsidRPr="00F14C8A">
        <w:rPr>
          <w:b/>
          <w:bCs/>
          <w:sz w:val="28"/>
          <w:szCs w:val="28"/>
        </w:rPr>
        <w:t xml:space="preserve"> </w:t>
      </w:r>
      <w:r w:rsidR="008C17A6">
        <w:rPr>
          <w:b/>
          <w:bCs/>
          <w:sz w:val="28"/>
          <w:szCs w:val="28"/>
        </w:rPr>
        <w:t>what you may be</w:t>
      </w:r>
      <w:r w:rsidRPr="00F14C8A">
        <w:rPr>
          <w:b/>
          <w:bCs/>
          <w:sz w:val="28"/>
          <w:szCs w:val="28"/>
        </w:rPr>
        <w:t xml:space="preserve"> receiving a discount, </w:t>
      </w:r>
      <w:r w:rsidRPr="004E45B8">
        <w:rPr>
          <w:b/>
          <w:bCs/>
          <w:sz w:val="28"/>
          <w:szCs w:val="28"/>
          <w:highlight w:val="yellow"/>
        </w:rPr>
        <w:t>to receive a reduction in cost you must have attended the State tournament or have a petition to be eligible for the price reduction.</w:t>
      </w:r>
      <w:r w:rsidR="00460CAC">
        <w:rPr>
          <w:b/>
          <w:bCs/>
          <w:sz w:val="28"/>
          <w:szCs w:val="28"/>
        </w:rPr>
        <w:t xml:space="preserve"> Petitions must be turned in by the first day of Western Regionals</w:t>
      </w:r>
      <w:r w:rsidR="004121F0">
        <w:rPr>
          <w:b/>
          <w:bCs/>
          <w:sz w:val="28"/>
          <w:szCs w:val="28"/>
        </w:rPr>
        <w:t>!!</w:t>
      </w:r>
    </w:p>
    <w:p w14:paraId="491ECD71" w14:textId="519CFA94" w:rsidR="00EC6EA2" w:rsidRDefault="00EC6EA2" w:rsidP="00CE48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 Qualify for the Fargo Team the top 3 </w:t>
      </w:r>
      <w:proofErr w:type="gramStart"/>
      <w:r>
        <w:rPr>
          <w:b/>
          <w:bCs/>
          <w:sz w:val="28"/>
          <w:szCs w:val="28"/>
        </w:rPr>
        <w:t>placers</w:t>
      </w:r>
      <w:proofErr w:type="gramEnd"/>
      <w:r>
        <w:rPr>
          <w:b/>
          <w:bCs/>
          <w:sz w:val="28"/>
          <w:szCs w:val="28"/>
        </w:rPr>
        <w:t xml:space="preserve"> at the state tournament in each weight class automatically qualify with a </w:t>
      </w:r>
      <w:proofErr w:type="gramStart"/>
      <w:r>
        <w:rPr>
          <w:b/>
          <w:bCs/>
          <w:sz w:val="28"/>
          <w:szCs w:val="28"/>
        </w:rPr>
        <w:t>4</w:t>
      </w:r>
      <w:r w:rsidR="00D434D0">
        <w:rPr>
          <w:b/>
          <w:bCs/>
          <w:sz w:val="28"/>
          <w:szCs w:val="28"/>
        </w:rPr>
        <w:t xml:space="preserve"> position</w:t>
      </w:r>
      <w:proofErr w:type="gramEnd"/>
      <w:r w:rsidR="00D434D0">
        <w:rPr>
          <w:b/>
          <w:bCs/>
          <w:sz w:val="28"/>
          <w:szCs w:val="28"/>
        </w:rPr>
        <w:t xml:space="preserve"> available for a wrestle off if needed.</w:t>
      </w:r>
    </w:p>
    <w:p w14:paraId="289482AA" w14:textId="5A0530F8" w:rsidR="00D434D0" w:rsidRPr="00F14C8A" w:rsidRDefault="00D434D0" w:rsidP="00CE48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Wrestlers who place at regionals 1-6 also automatically qualify for </w:t>
      </w:r>
      <w:proofErr w:type="gramStart"/>
      <w:r>
        <w:rPr>
          <w:b/>
          <w:bCs/>
          <w:sz w:val="28"/>
          <w:szCs w:val="28"/>
        </w:rPr>
        <w:t>Fargo</w:t>
      </w:r>
      <w:proofErr w:type="gramEnd"/>
      <w:r>
        <w:rPr>
          <w:b/>
          <w:bCs/>
          <w:sz w:val="28"/>
          <w:szCs w:val="28"/>
        </w:rPr>
        <w:t xml:space="preserve"> which don’t count against our 4 positions allocated to the state. </w:t>
      </w:r>
    </w:p>
    <w:sectPr w:rsidR="00D434D0" w:rsidRPr="00F1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1F1"/>
    <w:multiLevelType w:val="multilevel"/>
    <w:tmpl w:val="5560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2A5A"/>
    <w:multiLevelType w:val="multilevel"/>
    <w:tmpl w:val="FA2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740E9"/>
    <w:multiLevelType w:val="multilevel"/>
    <w:tmpl w:val="F59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33C3B"/>
    <w:multiLevelType w:val="multilevel"/>
    <w:tmpl w:val="A2D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71283">
    <w:abstractNumId w:val="1"/>
  </w:num>
  <w:num w:numId="2" w16cid:durableId="389885617">
    <w:abstractNumId w:val="0"/>
  </w:num>
  <w:num w:numId="3" w16cid:durableId="1397243302">
    <w:abstractNumId w:val="3"/>
  </w:num>
  <w:num w:numId="4" w16cid:durableId="35758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3C"/>
    <w:rsid w:val="00130E83"/>
    <w:rsid w:val="001F0298"/>
    <w:rsid w:val="003F7764"/>
    <w:rsid w:val="004121F0"/>
    <w:rsid w:val="00460CAC"/>
    <w:rsid w:val="004E45B8"/>
    <w:rsid w:val="00601736"/>
    <w:rsid w:val="008C17A6"/>
    <w:rsid w:val="009D06CA"/>
    <w:rsid w:val="009E3A08"/>
    <w:rsid w:val="00B464AC"/>
    <w:rsid w:val="00C336B5"/>
    <w:rsid w:val="00C960C6"/>
    <w:rsid w:val="00CE483C"/>
    <w:rsid w:val="00D434D0"/>
    <w:rsid w:val="00EC6EA2"/>
    <w:rsid w:val="00F14C8A"/>
    <w:rsid w:val="00F3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93EE7DC"/>
  <w15:chartTrackingRefBased/>
  <w15:docId w15:val="{C14C8216-3AF8-480B-A5E8-B16AD5C1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B5"/>
  </w:style>
  <w:style w:type="paragraph" w:styleId="Heading1">
    <w:name w:val="heading 1"/>
    <w:basedOn w:val="Normal"/>
    <w:next w:val="Normal"/>
    <w:link w:val="Heading1Char"/>
    <w:uiPriority w:val="9"/>
    <w:qFormat/>
    <w:rsid w:val="00CE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Jeremy</dc:creator>
  <cp:keywords/>
  <dc:description/>
  <cp:lastModifiedBy>Jeremy Shields</cp:lastModifiedBy>
  <cp:revision>2</cp:revision>
  <dcterms:created xsi:type="dcterms:W3CDTF">2025-05-07T14:38:00Z</dcterms:created>
  <dcterms:modified xsi:type="dcterms:W3CDTF">2025-05-07T14:38:00Z</dcterms:modified>
</cp:coreProperties>
</file>